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51" w:rsidRDefault="00057751" w:rsidP="0005775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LGSSAA GIRLS HOCKEY 2018/19</w:t>
      </w:r>
    </w:p>
    <w:p w:rsidR="006C058E" w:rsidRPr="009308D8" w:rsidRDefault="006C058E">
      <w:pPr>
        <w:rPr>
          <w:b/>
          <w:i/>
          <w:u w:val="single"/>
        </w:rPr>
      </w:pPr>
      <w:r w:rsidRPr="009308D8">
        <w:rPr>
          <w:b/>
          <w:i/>
          <w:u w:val="single"/>
        </w:rPr>
        <w:t>December</w:t>
      </w:r>
      <w:r w:rsidR="00DF21A5">
        <w:rPr>
          <w:b/>
          <w:i/>
          <w:u w:val="single"/>
        </w:rPr>
        <w:t xml:space="preserve"> </w:t>
      </w:r>
      <w:r w:rsidRPr="009308D8">
        <w:rPr>
          <w:b/>
          <w:i/>
          <w:u w:val="single"/>
        </w:rPr>
        <w:t>13 (St. Mikes)</w:t>
      </w:r>
    </w:p>
    <w:p w:rsidR="006C058E" w:rsidRDefault="001C24D0">
      <w:r>
        <w:t xml:space="preserve">9am - </w:t>
      </w:r>
      <w:r w:rsidR="006C058E">
        <w:t>St. Mary’s Vs St. Mike’s</w:t>
      </w:r>
    </w:p>
    <w:p w:rsidR="006C058E" w:rsidRDefault="001C24D0">
      <w:r>
        <w:t xml:space="preserve">10am - </w:t>
      </w:r>
      <w:r w:rsidR="006C058E">
        <w:t>BCI Vs NG</w:t>
      </w:r>
    </w:p>
    <w:p w:rsidR="006C058E" w:rsidRDefault="001C24D0">
      <w:r>
        <w:t xml:space="preserve">11am - </w:t>
      </w:r>
      <w:r w:rsidR="006C058E">
        <w:t>BCI Vs St. Mike’s</w:t>
      </w:r>
    </w:p>
    <w:p w:rsidR="00B8596F" w:rsidRDefault="00B8596F">
      <w:r>
        <w:t>12pm - St. Mary’s Vs NG</w:t>
      </w:r>
    </w:p>
    <w:p w:rsidR="006C058E" w:rsidRDefault="001C24D0">
      <w:r>
        <w:t xml:space="preserve">1pm - </w:t>
      </w:r>
      <w:r w:rsidR="009308D8">
        <w:t>St. Mary Vs BCI</w:t>
      </w:r>
    </w:p>
    <w:p w:rsidR="006C058E" w:rsidRDefault="00834387">
      <w:r>
        <w:t>3:30</w:t>
      </w:r>
      <w:r w:rsidR="001C24D0">
        <w:t xml:space="preserve">pm - </w:t>
      </w:r>
      <w:r w:rsidR="006C058E">
        <w:t>NG Vs St. Mike’s</w:t>
      </w:r>
    </w:p>
    <w:p w:rsidR="006C058E" w:rsidRPr="00E12AB3" w:rsidRDefault="00DF21A5">
      <w:pPr>
        <w:rPr>
          <w:b/>
          <w:i/>
          <w:u w:val="single"/>
        </w:rPr>
      </w:pPr>
      <w:r>
        <w:rPr>
          <w:b/>
          <w:i/>
          <w:u w:val="single"/>
        </w:rPr>
        <w:t>December 18</w:t>
      </w:r>
      <w:r w:rsidR="009308D8" w:rsidRPr="00E12AB3">
        <w:rPr>
          <w:b/>
          <w:i/>
          <w:u w:val="single"/>
        </w:rPr>
        <w:t xml:space="preserve"> (</w:t>
      </w:r>
      <w:r w:rsidR="00CE6958" w:rsidRPr="004A5068">
        <w:rPr>
          <w:b/>
          <w:i/>
          <w:color w:val="FF0000"/>
          <w:u w:val="single"/>
        </w:rPr>
        <w:t>Rideau</w:t>
      </w:r>
      <w:r w:rsidR="004C77AB" w:rsidRPr="00E12AB3">
        <w:rPr>
          <w:b/>
          <w:i/>
          <w:u w:val="single"/>
        </w:rPr>
        <w:t>)</w:t>
      </w:r>
    </w:p>
    <w:p w:rsidR="004C77AB" w:rsidRDefault="004F4E14">
      <w:r>
        <w:t xml:space="preserve">9am - </w:t>
      </w:r>
      <w:r w:rsidR="00E12AB3">
        <w:t>Rideau Vs TISS</w:t>
      </w:r>
    </w:p>
    <w:p w:rsidR="00E12AB3" w:rsidRDefault="004F4E14">
      <w:r>
        <w:t xml:space="preserve">10am - </w:t>
      </w:r>
      <w:r w:rsidR="00E12AB3">
        <w:t>St. Mike’s Vs St. Mary’s</w:t>
      </w:r>
    </w:p>
    <w:p w:rsidR="00E12AB3" w:rsidRDefault="004F4E14">
      <w:r>
        <w:t xml:space="preserve">11am - </w:t>
      </w:r>
      <w:r w:rsidR="00E12AB3">
        <w:t>Rideau Vs St. Mary’s</w:t>
      </w:r>
    </w:p>
    <w:p w:rsidR="00E12AB3" w:rsidRDefault="004F4E14">
      <w:r>
        <w:t xml:space="preserve">12pm - </w:t>
      </w:r>
      <w:r w:rsidR="00E12AB3">
        <w:t>St. Mike’s Vs TISS</w:t>
      </w:r>
    </w:p>
    <w:p w:rsidR="00E12AB3" w:rsidRDefault="004F4E14">
      <w:r>
        <w:t xml:space="preserve">1pm - </w:t>
      </w:r>
      <w:r w:rsidR="00E12AB3">
        <w:t>St. M</w:t>
      </w:r>
      <w:r w:rsidR="00B85A10">
        <w:t>ary’s</w:t>
      </w:r>
      <w:r w:rsidR="00E12AB3">
        <w:t xml:space="preserve"> Vs </w:t>
      </w:r>
      <w:r w:rsidR="00B85A10">
        <w:t>TISS</w:t>
      </w:r>
    </w:p>
    <w:p w:rsidR="00E12AB3" w:rsidRDefault="004F4E14">
      <w:r>
        <w:t xml:space="preserve">2pm - </w:t>
      </w:r>
      <w:r w:rsidR="00E12AB3">
        <w:t>St. M</w:t>
      </w:r>
      <w:r w:rsidR="00B85A10">
        <w:t>ike’s</w:t>
      </w:r>
      <w:r w:rsidR="00E12AB3">
        <w:t xml:space="preserve"> Vs </w:t>
      </w:r>
      <w:r w:rsidR="00B85A10">
        <w:t>Rideau</w:t>
      </w:r>
      <w:r w:rsidR="00E12AB3">
        <w:t xml:space="preserve"> </w:t>
      </w:r>
    </w:p>
    <w:p w:rsidR="00E12AB3" w:rsidRDefault="00E12AB3">
      <w:pPr>
        <w:rPr>
          <w:b/>
          <w:i/>
          <w:u w:val="single"/>
        </w:rPr>
      </w:pPr>
      <w:r w:rsidRPr="00E12AB3">
        <w:rPr>
          <w:b/>
          <w:i/>
          <w:u w:val="single"/>
        </w:rPr>
        <w:t xml:space="preserve">January </w:t>
      </w:r>
      <w:r w:rsidR="00DF21A5">
        <w:rPr>
          <w:b/>
          <w:i/>
          <w:u w:val="single"/>
        </w:rPr>
        <w:t>10</w:t>
      </w:r>
      <w:r w:rsidRPr="00E12AB3">
        <w:rPr>
          <w:b/>
          <w:i/>
          <w:u w:val="single"/>
        </w:rPr>
        <w:t xml:space="preserve"> (NG)</w:t>
      </w:r>
    </w:p>
    <w:p w:rsidR="00E12AB3" w:rsidRDefault="004F4E14">
      <w:r>
        <w:t xml:space="preserve">9am - </w:t>
      </w:r>
      <w:r w:rsidR="00E12AB3" w:rsidRPr="00E12AB3">
        <w:t>BCI</w:t>
      </w:r>
      <w:r w:rsidR="00E12AB3">
        <w:t xml:space="preserve"> Vs NG</w:t>
      </w:r>
    </w:p>
    <w:p w:rsidR="00E12AB3" w:rsidRDefault="004F4E14">
      <w:r>
        <w:t xml:space="preserve">10am - </w:t>
      </w:r>
      <w:r w:rsidR="00E12AB3">
        <w:t>TISS Vs Rideau</w:t>
      </w:r>
    </w:p>
    <w:p w:rsidR="00E12AB3" w:rsidRDefault="004F4E14">
      <w:r>
        <w:t xml:space="preserve">11am - </w:t>
      </w:r>
      <w:r w:rsidR="00E12AB3">
        <w:t>BCI Vs Rideau</w:t>
      </w:r>
    </w:p>
    <w:p w:rsidR="00E12AB3" w:rsidRDefault="004F4E14">
      <w:r>
        <w:t xml:space="preserve">1pm - </w:t>
      </w:r>
      <w:r w:rsidR="00E12AB3">
        <w:t>TISS Vs NG</w:t>
      </w:r>
    </w:p>
    <w:p w:rsidR="00E12AB3" w:rsidRDefault="003B586B">
      <w:r>
        <w:t>2</w:t>
      </w:r>
      <w:r w:rsidR="004F4E14">
        <w:t xml:space="preserve">pm - </w:t>
      </w:r>
      <w:r w:rsidR="00E12AB3">
        <w:t>BCI Vs TISS</w:t>
      </w:r>
    </w:p>
    <w:p w:rsidR="00E12AB3" w:rsidRDefault="003B586B">
      <w:r>
        <w:t>3</w:t>
      </w:r>
      <w:r w:rsidR="004F4E14">
        <w:t xml:space="preserve">pm - </w:t>
      </w:r>
      <w:r w:rsidR="00E12AB3">
        <w:t>Rideau Vs NG</w:t>
      </w:r>
    </w:p>
    <w:p w:rsidR="00E12AB3" w:rsidRDefault="00E12AB3">
      <w:pPr>
        <w:rPr>
          <w:b/>
          <w:i/>
          <w:u w:val="single"/>
        </w:rPr>
      </w:pPr>
      <w:r w:rsidRPr="00E12AB3">
        <w:rPr>
          <w:b/>
          <w:i/>
          <w:u w:val="single"/>
        </w:rPr>
        <w:t>Feb. 7 (St. Mary’s)</w:t>
      </w:r>
    </w:p>
    <w:p w:rsidR="00E12AB3" w:rsidRDefault="004F4E14">
      <w:r>
        <w:t xml:space="preserve">9am - </w:t>
      </w:r>
      <w:r w:rsidR="00D92622" w:rsidRPr="00D92622">
        <w:t>NG</w:t>
      </w:r>
      <w:r w:rsidR="00D92622">
        <w:t xml:space="preserve"> Vs St. Mary’s</w:t>
      </w:r>
    </w:p>
    <w:p w:rsidR="00D92622" w:rsidRDefault="004F4E14">
      <w:r>
        <w:t xml:space="preserve">10am - </w:t>
      </w:r>
      <w:r w:rsidR="00D92622">
        <w:t>St. Mike’s Vs BCI</w:t>
      </w:r>
    </w:p>
    <w:p w:rsidR="00D92622" w:rsidRDefault="004F4E14">
      <w:r>
        <w:t xml:space="preserve">11am - </w:t>
      </w:r>
      <w:r w:rsidR="00D92622">
        <w:t>BCI Vs NG</w:t>
      </w:r>
    </w:p>
    <w:p w:rsidR="00D92622" w:rsidRDefault="004F4E14">
      <w:r>
        <w:t xml:space="preserve">12pm - </w:t>
      </w:r>
      <w:r w:rsidR="00D92622">
        <w:t>St. Mike’s Vs St. Mary’s</w:t>
      </w:r>
    </w:p>
    <w:p w:rsidR="00D92622" w:rsidRDefault="004F4E14">
      <w:r>
        <w:t xml:space="preserve">1pm - </w:t>
      </w:r>
      <w:r w:rsidR="00D92622">
        <w:t>St. Mike Vs NG</w:t>
      </w:r>
    </w:p>
    <w:p w:rsidR="00D92622" w:rsidRPr="00D92622" w:rsidRDefault="004F4E14">
      <w:r>
        <w:t xml:space="preserve">2pm - </w:t>
      </w:r>
      <w:r w:rsidR="00D92622">
        <w:t>BCI Vs St. Mary’s</w:t>
      </w:r>
    </w:p>
    <w:p w:rsidR="006C058E" w:rsidRDefault="006C058E"/>
    <w:p w:rsidR="00D92622" w:rsidRDefault="00D92622">
      <w:pPr>
        <w:rPr>
          <w:b/>
          <w:i/>
          <w:u w:val="single"/>
        </w:rPr>
      </w:pPr>
      <w:r w:rsidRPr="00D92622">
        <w:rPr>
          <w:b/>
          <w:i/>
          <w:u w:val="single"/>
        </w:rPr>
        <w:t>Feb</w:t>
      </w:r>
      <w:r w:rsidRPr="00404C82">
        <w:rPr>
          <w:b/>
          <w:i/>
          <w:color w:val="FF0000"/>
          <w:sz w:val="40"/>
          <w:szCs w:val="40"/>
          <w:u w:val="single"/>
        </w:rPr>
        <w:t>. 1</w:t>
      </w:r>
      <w:r w:rsidR="00404C82" w:rsidRPr="00404C82">
        <w:rPr>
          <w:b/>
          <w:i/>
          <w:color w:val="FF0000"/>
          <w:sz w:val="40"/>
          <w:szCs w:val="40"/>
          <w:u w:val="single"/>
        </w:rPr>
        <w:t>5</w:t>
      </w:r>
      <w:r w:rsidRPr="00404C82">
        <w:rPr>
          <w:b/>
          <w:i/>
          <w:color w:val="FF0000"/>
          <w:u w:val="single"/>
        </w:rPr>
        <w:t xml:space="preserve"> </w:t>
      </w:r>
      <w:r w:rsidRPr="00D92622">
        <w:rPr>
          <w:b/>
          <w:i/>
          <w:u w:val="single"/>
        </w:rPr>
        <w:t>(</w:t>
      </w:r>
      <w:r w:rsidR="00CE6958" w:rsidRPr="004A5068">
        <w:rPr>
          <w:b/>
          <w:i/>
          <w:color w:val="FF0000"/>
          <w:u w:val="single"/>
        </w:rPr>
        <w:t>TISS</w:t>
      </w:r>
      <w:r w:rsidRPr="00D92622">
        <w:rPr>
          <w:b/>
          <w:i/>
          <w:u w:val="single"/>
        </w:rPr>
        <w:t>)</w:t>
      </w:r>
    </w:p>
    <w:p w:rsidR="00D92622" w:rsidRDefault="006349CD">
      <w:r>
        <w:t xml:space="preserve">9am - </w:t>
      </w:r>
      <w:r w:rsidR="00D92622" w:rsidRPr="00D92622">
        <w:t>TISS Vs Rideau</w:t>
      </w:r>
      <w:bookmarkStart w:id="0" w:name="_GoBack"/>
      <w:bookmarkEnd w:id="0"/>
    </w:p>
    <w:p w:rsidR="00D92622" w:rsidRDefault="006349CD">
      <w:r>
        <w:t xml:space="preserve">10am - </w:t>
      </w:r>
      <w:r w:rsidR="00D92622">
        <w:t>St. Mary’s Vs St. Mike’s</w:t>
      </w:r>
    </w:p>
    <w:p w:rsidR="00D92622" w:rsidRDefault="006349CD">
      <w:r>
        <w:t xml:space="preserve">11am - </w:t>
      </w:r>
      <w:r w:rsidR="00D92622">
        <w:t>St. Mary’s Vs Rideau</w:t>
      </w:r>
    </w:p>
    <w:p w:rsidR="00D92622" w:rsidRDefault="006349CD">
      <w:r>
        <w:t xml:space="preserve">12pm - </w:t>
      </w:r>
      <w:r w:rsidR="00D92622">
        <w:t>St. Mike’s Vs TISS</w:t>
      </w:r>
    </w:p>
    <w:p w:rsidR="00D92622" w:rsidRDefault="006349CD">
      <w:r>
        <w:t xml:space="preserve">1pm </w:t>
      </w:r>
      <w:r w:rsidR="00BE2EA6">
        <w:t>–</w:t>
      </w:r>
      <w:r>
        <w:t xml:space="preserve"> </w:t>
      </w:r>
      <w:r w:rsidR="00BE2EA6">
        <w:t>St. Mike’s Vs Rideau</w:t>
      </w:r>
    </w:p>
    <w:p w:rsidR="00D92622" w:rsidRDefault="006349CD">
      <w:r>
        <w:t xml:space="preserve">2pm - </w:t>
      </w:r>
      <w:r w:rsidR="00D92622">
        <w:t>St. M</w:t>
      </w:r>
      <w:r w:rsidR="00BE2EA6">
        <w:t>ary’s</w:t>
      </w:r>
      <w:r w:rsidR="00D92622">
        <w:t xml:space="preserve"> Vs </w:t>
      </w:r>
      <w:r w:rsidR="00BE2EA6">
        <w:t>TISS</w:t>
      </w:r>
    </w:p>
    <w:p w:rsidR="00D92622" w:rsidRPr="00057751" w:rsidRDefault="00D92622">
      <w:pPr>
        <w:rPr>
          <w:b/>
          <w:i/>
          <w:u w:val="single"/>
        </w:rPr>
      </w:pPr>
      <w:r w:rsidRPr="00057751">
        <w:rPr>
          <w:b/>
          <w:i/>
          <w:u w:val="single"/>
        </w:rPr>
        <w:t xml:space="preserve">Feb. </w:t>
      </w:r>
      <w:r w:rsidRPr="004A5068">
        <w:rPr>
          <w:b/>
          <w:i/>
          <w:color w:val="FF0000"/>
          <w:u w:val="single"/>
        </w:rPr>
        <w:t>2</w:t>
      </w:r>
      <w:r w:rsidR="00D850AB" w:rsidRPr="004A5068">
        <w:rPr>
          <w:b/>
          <w:i/>
          <w:color w:val="FF0000"/>
          <w:u w:val="single"/>
        </w:rPr>
        <w:t>2</w:t>
      </w:r>
      <w:r w:rsidRPr="00057751">
        <w:rPr>
          <w:b/>
          <w:i/>
          <w:u w:val="single"/>
        </w:rPr>
        <w:t xml:space="preserve"> (BCI)</w:t>
      </w:r>
    </w:p>
    <w:p w:rsidR="00D92622" w:rsidRDefault="004F4E14">
      <w:r>
        <w:t xml:space="preserve">9am - </w:t>
      </w:r>
      <w:r w:rsidR="00057751">
        <w:t>Rideau Vs BCI</w:t>
      </w:r>
    </w:p>
    <w:p w:rsidR="00057751" w:rsidRDefault="004F4E14">
      <w:r>
        <w:t xml:space="preserve">10am - </w:t>
      </w:r>
      <w:r w:rsidR="00057751">
        <w:t>NG Vs TISS</w:t>
      </w:r>
    </w:p>
    <w:p w:rsidR="00631B80" w:rsidRDefault="004F4E14">
      <w:r>
        <w:t xml:space="preserve">11am - </w:t>
      </w:r>
      <w:r w:rsidR="00057751">
        <w:t>NG Vs BCI</w:t>
      </w:r>
    </w:p>
    <w:p w:rsidR="00057751" w:rsidRDefault="004F4E14">
      <w:r>
        <w:t xml:space="preserve">12pm - </w:t>
      </w:r>
      <w:r w:rsidR="00057751">
        <w:t>Rideau Vs TISS</w:t>
      </w:r>
    </w:p>
    <w:p w:rsidR="00057751" w:rsidRDefault="004F4E14">
      <w:r>
        <w:t xml:space="preserve">1pm - </w:t>
      </w:r>
      <w:r w:rsidR="00057751">
        <w:t>NG Vs Rideau</w:t>
      </w:r>
    </w:p>
    <w:p w:rsidR="00631B80" w:rsidRDefault="004F4E14">
      <w:r>
        <w:t xml:space="preserve">2pm - </w:t>
      </w:r>
      <w:r w:rsidR="00631B80">
        <w:t>TISS Vs BCI</w:t>
      </w:r>
    </w:p>
    <w:p w:rsidR="00057751" w:rsidRDefault="00057751">
      <w:r w:rsidRPr="00057751">
        <w:rPr>
          <w:b/>
          <w:i/>
          <w:u w:val="single"/>
        </w:rPr>
        <w:t>Feb. 26</w:t>
      </w:r>
      <w:r>
        <w:t xml:space="preserve"> – Semi’s 4 Vs 1</w:t>
      </w:r>
    </w:p>
    <w:p w:rsidR="00057751" w:rsidRDefault="00057751" w:rsidP="00057751">
      <w:pPr>
        <w:pStyle w:val="ListParagraph"/>
        <w:numPr>
          <w:ilvl w:val="0"/>
          <w:numId w:val="1"/>
        </w:numPr>
      </w:pPr>
      <w:r>
        <w:t xml:space="preserve">3Vs 2 </w:t>
      </w:r>
    </w:p>
    <w:p w:rsidR="00057751" w:rsidRDefault="00057751" w:rsidP="00057751">
      <w:r w:rsidRPr="00057751">
        <w:rPr>
          <w:b/>
          <w:i/>
          <w:u w:val="single"/>
        </w:rPr>
        <w:t>Feb. 28</w:t>
      </w:r>
      <w:r>
        <w:t xml:space="preserve"> – Finals</w:t>
      </w:r>
    </w:p>
    <w:p w:rsidR="00057751" w:rsidRDefault="00057751" w:rsidP="00057751">
      <w:r w:rsidRPr="00057751">
        <w:rPr>
          <w:b/>
          <w:i/>
          <w:u w:val="single"/>
        </w:rPr>
        <w:t>March 4</w:t>
      </w:r>
      <w:r>
        <w:t xml:space="preserve"> </w:t>
      </w:r>
      <w:r w:rsidR="00B80160">
        <w:t xml:space="preserve">- </w:t>
      </w:r>
      <w:r w:rsidR="006A38D8">
        <w:t xml:space="preserve"> EOSSAA</w:t>
      </w:r>
      <w:r w:rsidR="00B80160">
        <w:t xml:space="preserve"> (Pembroke)</w:t>
      </w:r>
    </w:p>
    <w:p w:rsidR="00057751" w:rsidRPr="00D92622" w:rsidRDefault="00057751" w:rsidP="00057751">
      <w:r w:rsidRPr="00057751">
        <w:rPr>
          <w:b/>
          <w:i/>
          <w:u w:val="single"/>
        </w:rPr>
        <w:t>March 18-21</w:t>
      </w:r>
      <w:r>
        <w:t xml:space="preserve"> </w:t>
      </w:r>
      <w:r w:rsidR="00B80160">
        <w:t>–</w:t>
      </w:r>
      <w:r>
        <w:t xml:space="preserve"> OFSAA</w:t>
      </w:r>
      <w:r w:rsidR="00B80160">
        <w:t xml:space="preserve"> (Midland))</w:t>
      </w:r>
    </w:p>
    <w:sectPr w:rsidR="00057751" w:rsidRPr="00D92622" w:rsidSect="006C058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C22"/>
    <w:multiLevelType w:val="hybridMultilevel"/>
    <w:tmpl w:val="C67E4D04"/>
    <w:lvl w:ilvl="0" w:tplc="D840A790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8E"/>
    <w:rsid w:val="00057751"/>
    <w:rsid w:val="001C24D0"/>
    <w:rsid w:val="002341A7"/>
    <w:rsid w:val="00241FE0"/>
    <w:rsid w:val="003B586B"/>
    <w:rsid w:val="00404C82"/>
    <w:rsid w:val="004A5068"/>
    <w:rsid w:val="004C77AB"/>
    <w:rsid w:val="004F4E14"/>
    <w:rsid w:val="00631B80"/>
    <w:rsid w:val="006349CD"/>
    <w:rsid w:val="006A38D8"/>
    <w:rsid w:val="006C058E"/>
    <w:rsid w:val="00834387"/>
    <w:rsid w:val="009308D8"/>
    <w:rsid w:val="00B80160"/>
    <w:rsid w:val="00B8596F"/>
    <w:rsid w:val="00B85A10"/>
    <w:rsid w:val="00BE2EA6"/>
    <w:rsid w:val="00BE3E4E"/>
    <w:rsid w:val="00CE6958"/>
    <w:rsid w:val="00D850AB"/>
    <w:rsid w:val="00D92622"/>
    <w:rsid w:val="00DF21A5"/>
    <w:rsid w:val="00E1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4CE7"/>
  <w15:chartTrackingRefBased/>
  <w15:docId w15:val="{56A31EAD-044D-45B8-9BCC-6405728C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Halladay, Scott [Canada] Ontario Mechanical</dc:creator>
  <cp:keywords/>
  <dc:description/>
  <cp:lastModifiedBy>Halladay, Scott [Canada] Ontario Mechanical</cp:lastModifiedBy>
  <cp:revision>20</cp:revision>
  <cp:lastPrinted>2018-12-03T18:15:00Z</cp:lastPrinted>
  <dcterms:created xsi:type="dcterms:W3CDTF">2018-11-27T11:43:00Z</dcterms:created>
  <dcterms:modified xsi:type="dcterms:W3CDTF">2019-01-07T15:50:00Z</dcterms:modified>
</cp:coreProperties>
</file>